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CB9" w:rsidRDefault="00996CB9" w:rsidP="00996CB9">
      <w:pPr>
        <w:shd w:val="clear" w:color="auto" w:fill="FFFFFF"/>
        <w:jc w:val="center"/>
        <w:rPr>
          <w:b/>
          <w:i/>
          <w:sz w:val="28"/>
          <w:szCs w:val="28"/>
        </w:rPr>
      </w:pPr>
      <w:r>
        <w:rPr>
          <w:b/>
          <w:i/>
          <w:color w:val="000000"/>
          <w:sz w:val="28"/>
          <w:szCs w:val="28"/>
          <w:lang w:val="uk-UA"/>
        </w:rPr>
        <w:t>ПРОТОКОЛ</w:t>
      </w:r>
    </w:p>
    <w:p w:rsidR="00996CB9" w:rsidRDefault="00996CB9" w:rsidP="00996CB9">
      <w:pPr>
        <w:shd w:val="clear" w:color="auto" w:fill="FFFFFF"/>
      </w:pPr>
      <w:r>
        <w:rPr>
          <w:b/>
          <w:i/>
          <w:color w:val="000000"/>
          <w:sz w:val="28"/>
          <w:szCs w:val="28"/>
          <w:lang w:val="uk-UA"/>
        </w:rPr>
        <w:t xml:space="preserve">              мовно-літературного к</w:t>
      </w:r>
      <w:r w:rsidR="007F459C">
        <w:rPr>
          <w:b/>
          <w:i/>
          <w:color w:val="000000"/>
          <w:sz w:val="28"/>
          <w:szCs w:val="28"/>
          <w:lang w:val="uk-UA"/>
        </w:rPr>
        <w:t>онкурсу  імені Т.Г. Шевченка (11</w:t>
      </w:r>
      <w:r>
        <w:rPr>
          <w:b/>
          <w:i/>
          <w:color w:val="000000"/>
          <w:sz w:val="28"/>
          <w:szCs w:val="28"/>
          <w:lang w:val="uk-UA"/>
        </w:rPr>
        <w:t xml:space="preserve"> клас)</w:t>
      </w:r>
      <w:r>
        <w:rPr>
          <w:lang w:val="uk-UA"/>
        </w:rPr>
        <w:t xml:space="preserve"> </w:t>
      </w:r>
    </w:p>
    <w:p w:rsidR="00996CB9" w:rsidRDefault="00996CB9" w:rsidP="00996CB9">
      <w:pPr>
        <w:shd w:val="clear" w:color="auto" w:fill="FFFFFF"/>
      </w:pPr>
    </w:p>
    <w:p w:rsidR="00996CB9" w:rsidRDefault="007F459C" w:rsidP="00996CB9">
      <w:pPr>
        <w:shd w:val="clear" w:color="auto" w:fill="FFFFFF"/>
        <w:rPr>
          <w:b/>
          <w:i/>
          <w:color w:val="000000"/>
          <w:sz w:val="28"/>
          <w:szCs w:val="28"/>
          <w:lang w:val="uk-UA"/>
        </w:rPr>
      </w:pPr>
      <w:r>
        <w:rPr>
          <w:b/>
          <w:i/>
          <w:color w:val="000000"/>
          <w:sz w:val="28"/>
          <w:szCs w:val="28"/>
          <w:lang w:val="uk-UA"/>
        </w:rPr>
        <w:t>Дата проведення - 29.10.2016</w:t>
      </w:r>
      <w:r w:rsidR="00996CB9">
        <w:rPr>
          <w:b/>
          <w:i/>
          <w:color w:val="000000"/>
          <w:sz w:val="28"/>
          <w:szCs w:val="28"/>
          <w:lang w:val="uk-UA"/>
        </w:rPr>
        <w:t xml:space="preserve"> р.</w:t>
      </w:r>
      <w:r w:rsidR="00996CB9">
        <w:rPr>
          <w:b/>
          <w:i/>
          <w:color w:val="000000"/>
          <w:sz w:val="28"/>
          <w:szCs w:val="28"/>
          <w:lang w:val="uk-UA"/>
        </w:rPr>
        <w:tab/>
      </w:r>
      <w:r w:rsidR="00996CB9">
        <w:rPr>
          <w:b/>
          <w:i/>
          <w:color w:val="000000"/>
          <w:sz w:val="28"/>
          <w:szCs w:val="28"/>
          <w:lang w:val="uk-UA"/>
        </w:rPr>
        <w:tab/>
        <w:t xml:space="preserve">          Місце проведення – </w:t>
      </w:r>
      <w:r>
        <w:rPr>
          <w:b/>
          <w:i/>
          <w:color w:val="000000"/>
          <w:sz w:val="28"/>
          <w:szCs w:val="28"/>
          <w:lang w:val="uk-UA"/>
        </w:rPr>
        <w:t>ЗОШ №9</w:t>
      </w:r>
    </w:p>
    <w:p w:rsidR="00996CB9" w:rsidRDefault="00996CB9" w:rsidP="00996CB9">
      <w:pPr>
        <w:shd w:val="clear" w:color="auto" w:fill="FFFFFF"/>
        <w:rPr>
          <w:b/>
          <w:color w:val="000000"/>
          <w:sz w:val="28"/>
          <w:szCs w:val="28"/>
        </w:rPr>
      </w:pPr>
    </w:p>
    <w:tbl>
      <w:tblPr>
        <w:tblpPr w:leftFromText="180" w:rightFromText="180" w:bottomFromText="160" w:vertAnchor="page" w:horzAnchor="margin" w:tblpXSpec="center" w:tblpY="2269"/>
        <w:tblW w:w="104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"/>
        <w:gridCol w:w="963"/>
        <w:gridCol w:w="3953"/>
        <w:gridCol w:w="1429"/>
        <w:gridCol w:w="28"/>
        <w:gridCol w:w="1403"/>
        <w:gridCol w:w="2677"/>
      </w:tblGrid>
      <w:tr w:rsidR="00996CB9" w:rsidTr="00996CB9">
        <w:trPr>
          <w:trHeight w:val="1399"/>
        </w:trPr>
        <w:tc>
          <w:tcPr>
            <w:tcW w:w="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6CB9" w:rsidRDefault="00996CB9">
            <w:pPr>
              <w:spacing w:line="256" w:lineRule="auto"/>
              <w:ind w:left="8" w:hanging="8"/>
              <w:jc w:val="center"/>
              <w:rPr>
                <w:b/>
                <w:color w:val="000000"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>Код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96CB9" w:rsidRDefault="00996CB9">
            <w:pPr>
              <w:spacing w:line="256" w:lineRule="auto"/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>Школа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96CB9" w:rsidRDefault="00996CB9">
            <w:pPr>
              <w:spacing w:line="256" w:lineRule="auto"/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>Прізвище, ім'я по батькові учня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uk-UA"/>
              </w:rPr>
              <w:t>Усього балів</w:t>
            </w:r>
          </w:p>
          <w:p w:rsidR="00996CB9" w:rsidRDefault="00996CB9">
            <w:pPr>
              <w:shd w:val="clear" w:color="auto" w:fill="FFFFFF"/>
              <w:spacing w:line="256" w:lineRule="auto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 xml:space="preserve">                            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>Місце</w:t>
            </w:r>
          </w:p>
        </w:tc>
        <w:tc>
          <w:tcPr>
            <w:tcW w:w="2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>Прізвище, ім'я та по батькові вчителя</w:t>
            </w:r>
          </w:p>
        </w:tc>
      </w:tr>
      <w:tr w:rsidR="00996CB9" w:rsidTr="00996CB9">
        <w:trPr>
          <w:trHeight w:val="435"/>
        </w:trPr>
        <w:tc>
          <w:tcPr>
            <w:tcW w:w="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96CB9" w:rsidRDefault="00996CB9">
            <w:pPr>
              <w:spacing w:line="256" w:lineRule="auto"/>
              <w:jc w:val="center"/>
              <w:rPr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39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6CB9" w:rsidRPr="00E1755A" w:rsidRDefault="007F459C">
            <w:pPr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Сучкова Єлизавета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CB9" w:rsidRPr="004B147B" w:rsidRDefault="007F459C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6CB9" w:rsidRPr="004B147B" w:rsidRDefault="00E1755A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Лашина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О.М.</w:t>
            </w:r>
          </w:p>
        </w:tc>
      </w:tr>
      <w:tr w:rsidR="00996CB9" w:rsidTr="00996CB9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996CB9" w:rsidTr="00996CB9">
        <w:trPr>
          <w:trHeight w:hRule="exact" w:val="30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996CB9" w:rsidTr="00996CB9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E1755A" w:rsidRDefault="00815D40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Попенко Таїсія</w:t>
            </w: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815D40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12,5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E1755A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Мойса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В.М.</w:t>
            </w:r>
          </w:p>
        </w:tc>
      </w:tr>
      <w:tr w:rsidR="00996CB9" w:rsidTr="00996CB9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E1755A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Соколова Ірина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96CB9" w:rsidRPr="004B147B" w:rsidRDefault="00815D40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815D40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І</w:t>
            </w: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E1755A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Афанасьєва І.І.</w:t>
            </w:r>
          </w:p>
        </w:tc>
      </w:tr>
      <w:tr w:rsidR="00996CB9" w:rsidTr="00996CB9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996CB9" w:rsidTr="00996CB9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996CB9" w:rsidTr="00996CB9">
        <w:trPr>
          <w:trHeight w:hRule="exact" w:val="350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996CB9" w:rsidTr="00996CB9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996CB9" w:rsidTr="00996CB9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996CB9" w:rsidTr="00996CB9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3C2C7D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Терещенко Владислав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3C2C7D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3C2C7D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Мищенко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Т.А.</w:t>
            </w:r>
          </w:p>
        </w:tc>
      </w:tr>
      <w:tr w:rsidR="00996CB9" w:rsidTr="00996CB9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E1755A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Тищенко Вікторія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3C2C7D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15,5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E1755A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Бурлака Г.М.</w:t>
            </w:r>
          </w:p>
        </w:tc>
      </w:tr>
      <w:tr w:rsidR="00996CB9" w:rsidTr="00996CB9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3C2C7D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Перетятько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 w:eastAsia="uk-UA"/>
              </w:rPr>
              <w:t>Дарʼя</w:t>
            </w:r>
            <w:proofErr w:type="spellEnd"/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3C2C7D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3C2C7D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ІІ</w:t>
            </w: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3C2C7D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Троцька В.К.</w:t>
            </w:r>
          </w:p>
        </w:tc>
      </w:tr>
      <w:tr w:rsidR="00996CB9" w:rsidTr="00996CB9">
        <w:trPr>
          <w:trHeight w:hRule="exact" w:val="30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996CB9" w:rsidTr="00996CB9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996CB9" w:rsidTr="00996CB9">
        <w:trPr>
          <w:trHeight w:hRule="exact" w:val="30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996CB9" w:rsidTr="00996CB9">
        <w:trPr>
          <w:trHeight w:hRule="exact" w:val="32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E1755A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Радочина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Валерія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3C2C7D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11,5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E1755A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Авдєєва Ю.М.</w:t>
            </w:r>
          </w:p>
        </w:tc>
      </w:tr>
      <w:tr w:rsidR="00996CB9" w:rsidTr="00996CB9">
        <w:trPr>
          <w:trHeight w:hRule="exact" w:val="32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996CB9" w:rsidTr="00996CB9">
        <w:trPr>
          <w:trHeight w:hRule="exact" w:val="288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6CB9" w:rsidRDefault="00996CB9">
            <w:pPr>
              <w:shd w:val="clear" w:color="auto" w:fill="FFFFFF"/>
              <w:spacing w:line="245" w:lineRule="exact"/>
              <w:ind w:left="67" w:hanging="67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7B3768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Отамась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Павло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7B3768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7B3768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Ємельянова С.О.</w:t>
            </w:r>
          </w:p>
        </w:tc>
      </w:tr>
      <w:tr w:rsidR="00996CB9" w:rsidTr="00996CB9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7B3768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Комарова Юлія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CB9" w:rsidRPr="004B147B" w:rsidRDefault="007B3768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7B3768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ІІІ</w:t>
            </w: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7B3768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Герасимова І.О.</w:t>
            </w:r>
          </w:p>
        </w:tc>
      </w:tr>
      <w:tr w:rsidR="00996CB9" w:rsidTr="00996CB9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996CB9" w:rsidTr="00996CB9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7B3768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Шушкова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Владислава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96CB9" w:rsidRPr="004B147B" w:rsidRDefault="007B3768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15,5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E1755A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Загорулько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О.П.</w:t>
            </w:r>
          </w:p>
        </w:tc>
      </w:tr>
      <w:tr w:rsidR="00996CB9" w:rsidTr="007B3768">
        <w:trPr>
          <w:trHeight w:hRule="exact" w:val="406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7B3768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Скиба Ка</w:t>
            </w:r>
            <w:r w:rsidR="00E1755A">
              <w:rPr>
                <w:sz w:val="28"/>
                <w:szCs w:val="28"/>
                <w:lang w:val="uk-UA" w:eastAsia="uk-UA"/>
              </w:rPr>
              <w:t>рина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96CB9" w:rsidRPr="004B147B" w:rsidRDefault="007B3768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12,5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755A" w:rsidRPr="004B147B" w:rsidRDefault="00E1755A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Черниш Л.О.</w:t>
            </w:r>
          </w:p>
        </w:tc>
      </w:tr>
      <w:tr w:rsidR="00996CB9" w:rsidTr="00996CB9">
        <w:trPr>
          <w:trHeight w:hRule="exact" w:val="408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A25EF4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Джафаров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 w:eastAsia="uk-UA"/>
              </w:rPr>
              <w:t>Фаріз</w:t>
            </w:r>
            <w:proofErr w:type="spellEnd"/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A25EF4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A25EF4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Головаш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 Я.В.</w:t>
            </w:r>
          </w:p>
        </w:tc>
      </w:tr>
      <w:tr w:rsidR="00996CB9" w:rsidTr="00996CB9">
        <w:trPr>
          <w:trHeight w:hRule="exact" w:val="271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996CB9" w:rsidTr="00996CB9">
        <w:trPr>
          <w:trHeight w:hRule="exact" w:val="289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  <w:tr w:rsidR="00996CB9" w:rsidTr="00996CB9">
        <w:trPr>
          <w:trHeight w:hRule="exact" w:val="279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A25EF4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Петросян Роксолана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A25EF4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7,5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E1755A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Старчик Г.І.</w:t>
            </w:r>
          </w:p>
        </w:tc>
      </w:tr>
      <w:tr w:rsidR="00996CB9" w:rsidTr="00996CB9">
        <w:trPr>
          <w:trHeight w:hRule="exact" w:val="283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E1755A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Сирота Анна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96CB9" w:rsidRPr="004B147B" w:rsidRDefault="00A25EF4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96CB9" w:rsidRPr="004B147B" w:rsidRDefault="00A25EF4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Гладка В.П.</w:t>
            </w:r>
          </w:p>
        </w:tc>
      </w:tr>
      <w:tr w:rsidR="00996CB9" w:rsidTr="00996CB9">
        <w:trPr>
          <w:trHeight w:hRule="exact" w:val="735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Default="00996CB9">
            <w:pPr>
              <w:shd w:val="clear" w:color="auto" w:fill="FFFFFF"/>
              <w:spacing w:line="256" w:lineRule="auto"/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6CB9" w:rsidRPr="004B147B" w:rsidRDefault="00996CB9">
            <w:pPr>
              <w:shd w:val="clear" w:color="auto" w:fill="FFFFFF"/>
              <w:spacing w:line="256" w:lineRule="auto"/>
              <w:rPr>
                <w:sz w:val="28"/>
                <w:szCs w:val="28"/>
                <w:lang w:val="uk-UA" w:eastAsia="uk-UA"/>
              </w:rPr>
            </w:pPr>
          </w:p>
        </w:tc>
      </w:tr>
    </w:tbl>
    <w:p w:rsidR="00996CB9" w:rsidRDefault="00996CB9" w:rsidP="00996CB9">
      <w:pPr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</w:rPr>
        <w:t xml:space="preserve">Голова </w:t>
      </w:r>
      <w:r>
        <w:rPr>
          <w:b/>
          <w:i/>
          <w:sz w:val="28"/>
          <w:szCs w:val="28"/>
          <w:lang w:val="uk-UA"/>
        </w:rPr>
        <w:t xml:space="preserve"> жур</w:t>
      </w:r>
      <w:proofErr w:type="gramStart"/>
      <w:r>
        <w:rPr>
          <w:b/>
          <w:i/>
          <w:sz w:val="28"/>
          <w:szCs w:val="28"/>
          <w:lang w:val="uk-UA"/>
        </w:rPr>
        <w:t xml:space="preserve">і                                                                             </w:t>
      </w:r>
      <w:r>
        <w:rPr>
          <w:b/>
          <w:sz w:val="28"/>
          <w:szCs w:val="28"/>
          <w:lang w:val="uk-UA"/>
        </w:rPr>
        <w:t>І.</w:t>
      </w:r>
      <w:proofErr w:type="gramEnd"/>
      <w:r>
        <w:rPr>
          <w:b/>
          <w:sz w:val="28"/>
          <w:szCs w:val="28"/>
          <w:lang w:val="uk-UA"/>
        </w:rPr>
        <w:t xml:space="preserve">В. </w:t>
      </w:r>
      <w:proofErr w:type="spellStart"/>
      <w:r>
        <w:rPr>
          <w:b/>
          <w:sz w:val="28"/>
          <w:szCs w:val="28"/>
          <w:lang w:val="uk-UA"/>
        </w:rPr>
        <w:t>Горобченко</w:t>
      </w:r>
      <w:proofErr w:type="spellEnd"/>
    </w:p>
    <w:p w:rsidR="00996CB9" w:rsidRDefault="00996CB9" w:rsidP="00996CB9">
      <w:pPr>
        <w:rPr>
          <w:b/>
          <w:i/>
          <w:sz w:val="28"/>
          <w:szCs w:val="28"/>
          <w:lang w:val="uk-UA"/>
        </w:rPr>
      </w:pPr>
    </w:p>
    <w:p w:rsidR="00E1755A" w:rsidRDefault="00996CB9" w:rsidP="00996CB9">
      <w:pPr>
        <w:rPr>
          <w:b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Члени журі: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       </w:t>
      </w:r>
      <w:r w:rsidR="00303946">
        <w:rPr>
          <w:b/>
          <w:sz w:val="28"/>
          <w:szCs w:val="28"/>
          <w:lang w:val="uk-UA"/>
        </w:rPr>
        <w:t>В.А. Плоха</w:t>
      </w:r>
    </w:p>
    <w:p w:rsidR="00E1755A" w:rsidRDefault="00E1755A" w:rsidP="00996CB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303946">
        <w:rPr>
          <w:b/>
          <w:sz w:val="28"/>
          <w:szCs w:val="28"/>
          <w:lang w:val="uk-UA"/>
        </w:rPr>
        <w:t xml:space="preserve">О.Д. </w:t>
      </w:r>
      <w:proofErr w:type="spellStart"/>
      <w:r w:rsidR="00303946">
        <w:rPr>
          <w:b/>
          <w:sz w:val="28"/>
          <w:szCs w:val="28"/>
          <w:lang w:val="uk-UA"/>
        </w:rPr>
        <w:t>Струк</w:t>
      </w:r>
      <w:proofErr w:type="spellEnd"/>
    </w:p>
    <w:p w:rsidR="00E1755A" w:rsidRDefault="00E1755A" w:rsidP="00996CB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proofErr w:type="spellStart"/>
      <w:r w:rsidR="00303946">
        <w:rPr>
          <w:b/>
          <w:sz w:val="28"/>
          <w:szCs w:val="28"/>
          <w:lang w:val="uk-UA"/>
        </w:rPr>
        <w:t>А.В.Власенко</w:t>
      </w:r>
      <w:proofErr w:type="spellEnd"/>
    </w:p>
    <w:p w:rsidR="00996CB9" w:rsidRDefault="00E1755A" w:rsidP="00996CB9"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303946">
        <w:rPr>
          <w:b/>
          <w:sz w:val="28"/>
          <w:szCs w:val="28"/>
          <w:lang w:val="uk-UA"/>
        </w:rPr>
        <w:t>В.В. Царик</w:t>
      </w:r>
      <w:r w:rsidR="00996CB9">
        <w:rPr>
          <w:b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996CB9" w:rsidRDefault="00996CB9" w:rsidP="00996CB9"/>
    <w:p w:rsidR="002217E8" w:rsidRDefault="002217E8"/>
    <w:sectPr w:rsidR="002217E8" w:rsidSect="00996C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8F9"/>
    <w:rsid w:val="00177D20"/>
    <w:rsid w:val="002217E8"/>
    <w:rsid w:val="00303946"/>
    <w:rsid w:val="00343A27"/>
    <w:rsid w:val="003C2C7D"/>
    <w:rsid w:val="00471B1A"/>
    <w:rsid w:val="004B147B"/>
    <w:rsid w:val="005F36EA"/>
    <w:rsid w:val="007B3768"/>
    <w:rsid w:val="007F459C"/>
    <w:rsid w:val="00815D40"/>
    <w:rsid w:val="00996CB9"/>
    <w:rsid w:val="009C48F9"/>
    <w:rsid w:val="00A25EF4"/>
    <w:rsid w:val="00C2552C"/>
    <w:rsid w:val="00E1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C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C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2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789</Words>
  <Characters>450</Characters>
  <Application>Microsoft Office Word</Application>
  <DocSecurity>0</DocSecurity>
  <Lines>3</Lines>
  <Paragraphs>2</Paragraphs>
  <ScaleCrop>false</ScaleCrop>
  <Company>SPecialiST RePack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Gorobchenko</cp:lastModifiedBy>
  <cp:revision>11</cp:revision>
  <dcterms:created xsi:type="dcterms:W3CDTF">2015-11-27T21:43:00Z</dcterms:created>
  <dcterms:modified xsi:type="dcterms:W3CDTF">2016-10-31T13:30:00Z</dcterms:modified>
</cp:coreProperties>
</file>